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350D" w14:textId="1711C79E" w:rsidR="00AF6985" w:rsidRDefault="00AF6985" w:rsidP="00AF6985">
      <w:pPr>
        <w:jc w:val="center"/>
        <w:rPr>
          <w:b/>
          <w:bCs/>
          <w:sz w:val="36"/>
          <w:szCs w:val="36"/>
          <w:u w:val="single"/>
        </w:rPr>
      </w:pPr>
      <w:bookmarkStart w:id="0" w:name="_Hlk94954651"/>
      <w:bookmarkStart w:id="1" w:name="_Hlk120377165"/>
      <w:r w:rsidRPr="00AF6985">
        <w:rPr>
          <w:b/>
          <w:bCs/>
          <w:sz w:val="36"/>
          <w:szCs w:val="36"/>
          <w:u w:val="single"/>
        </w:rPr>
        <w:t>Sermon Notes</w:t>
      </w:r>
    </w:p>
    <w:p w14:paraId="6ED6243E" w14:textId="5D2958E8" w:rsidR="00AF6985" w:rsidRPr="00AF6985" w:rsidRDefault="00AF6985" w:rsidP="00E65C0D">
      <w:pPr>
        <w:spacing w:after="600"/>
        <w:jc w:val="center"/>
        <w:rPr>
          <w:b/>
          <w:bCs/>
          <w:sz w:val="36"/>
          <w:szCs w:val="36"/>
          <w:u w:val="single"/>
        </w:rPr>
      </w:pPr>
      <w:r w:rsidRPr="00AF6985">
        <w:rPr>
          <w:b/>
          <w:bCs/>
          <w:sz w:val="36"/>
          <w:szCs w:val="36"/>
        </w:rPr>
        <w:t xml:space="preserve">Psalm </w:t>
      </w:r>
      <w:r w:rsidR="00427E4E">
        <w:rPr>
          <w:b/>
          <w:bCs/>
          <w:sz w:val="36"/>
          <w:szCs w:val="36"/>
        </w:rPr>
        <w:t>27</w:t>
      </w:r>
      <w:r w:rsidR="00C1468E">
        <w:rPr>
          <w:b/>
          <w:bCs/>
          <w:sz w:val="36"/>
          <w:szCs w:val="36"/>
        </w:rPr>
        <w:t>:4-14</w:t>
      </w:r>
    </w:p>
    <w:bookmarkEnd w:id="0"/>
    <w:p w14:paraId="043CA7E2" w14:textId="77777777" w:rsidR="00B6230C" w:rsidRPr="00C1468E" w:rsidRDefault="00C1468E" w:rsidP="00B6230C">
      <w:pPr>
        <w:tabs>
          <w:tab w:val="left" w:pos="720"/>
          <w:tab w:val="left" w:pos="5580"/>
        </w:tabs>
        <w:spacing w:after="5000"/>
        <w:rPr>
          <w:sz w:val="26"/>
          <w:szCs w:val="26"/>
        </w:rPr>
      </w:pPr>
      <w:r w:rsidRPr="00C1468E">
        <w:rPr>
          <w:b/>
          <w:bCs/>
          <w:sz w:val="26"/>
          <w:szCs w:val="26"/>
        </w:rPr>
        <w:t>I.</w:t>
      </w:r>
      <w:r w:rsidRPr="00C1468E">
        <w:rPr>
          <w:b/>
          <w:bCs/>
          <w:sz w:val="26"/>
          <w:szCs w:val="26"/>
        </w:rPr>
        <w:tab/>
      </w:r>
      <w:r w:rsidRPr="00C1468E">
        <w:rPr>
          <w:sz w:val="26"/>
          <w:szCs w:val="26"/>
        </w:rPr>
        <w:t xml:space="preserve">FACE </w:t>
      </w:r>
      <w:r w:rsidRPr="00C1468E">
        <w:rPr>
          <w:sz w:val="26"/>
          <w:szCs w:val="26"/>
          <w:u w:val="single"/>
        </w:rPr>
        <w:tab/>
      </w:r>
      <w:r w:rsidR="00B6230C" w:rsidRPr="00C1468E">
        <w:rPr>
          <w:sz w:val="26"/>
          <w:szCs w:val="26"/>
        </w:rPr>
        <w:t>(</w:t>
      </w:r>
      <w:proofErr w:type="spellStart"/>
      <w:r w:rsidR="00B6230C" w:rsidRPr="00C1468E">
        <w:rPr>
          <w:sz w:val="26"/>
          <w:szCs w:val="26"/>
        </w:rPr>
        <w:t>v</w:t>
      </w:r>
      <w:r w:rsidR="00B6230C">
        <w:rPr>
          <w:sz w:val="26"/>
          <w:szCs w:val="26"/>
        </w:rPr>
        <w:t>v</w:t>
      </w:r>
      <w:proofErr w:type="spellEnd"/>
      <w:r w:rsidR="00B6230C" w:rsidRPr="00C1468E">
        <w:rPr>
          <w:sz w:val="26"/>
          <w:szCs w:val="26"/>
        </w:rPr>
        <w:t xml:space="preserve"> 4-6)</w:t>
      </w:r>
    </w:p>
    <w:p w14:paraId="0D9F4410" w14:textId="77777777" w:rsidR="00B6230C" w:rsidRPr="00C1468E" w:rsidRDefault="00C1468E" w:rsidP="00B6230C">
      <w:pPr>
        <w:tabs>
          <w:tab w:val="left" w:pos="720"/>
          <w:tab w:val="left" w:pos="5490"/>
        </w:tabs>
        <w:spacing w:after="5000"/>
        <w:rPr>
          <w:b/>
          <w:bCs/>
          <w:sz w:val="26"/>
          <w:szCs w:val="26"/>
        </w:rPr>
      </w:pPr>
      <w:r w:rsidRPr="00C1468E">
        <w:rPr>
          <w:b/>
          <w:bCs/>
          <w:sz w:val="26"/>
          <w:szCs w:val="26"/>
        </w:rPr>
        <w:t>II.</w:t>
      </w:r>
      <w:r w:rsidRPr="00C1468E">
        <w:rPr>
          <w:sz w:val="26"/>
          <w:szCs w:val="26"/>
        </w:rPr>
        <w:tab/>
        <w:t xml:space="preserve">Pray </w:t>
      </w:r>
      <w:r w:rsidRPr="00C1468E">
        <w:rPr>
          <w:sz w:val="26"/>
          <w:szCs w:val="26"/>
          <w:u w:val="single"/>
        </w:rPr>
        <w:tab/>
      </w:r>
      <w:r w:rsidR="00B6230C" w:rsidRPr="00C1468E">
        <w:rPr>
          <w:sz w:val="26"/>
          <w:szCs w:val="26"/>
        </w:rPr>
        <w:t>(</w:t>
      </w:r>
      <w:proofErr w:type="spellStart"/>
      <w:r w:rsidR="00B6230C" w:rsidRPr="00C1468E">
        <w:rPr>
          <w:sz w:val="26"/>
          <w:szCs w:val="26"/>
        </w:rPr>
        <w:t>v</w:t>
      </w:r>
      <w:r w:rsidR="00B6230C">
        <w:rPr>
          <w:sz w:val="26"/>
          <w:szCs w:val="26"/>
        </w:rPr>
        <w:t>v</w:t>
      </w:r>
      <w:proofErr w:type="spellEnd"/>
      <w:r w:rsidR="00B6230C" w:rsidRPr="00C1468E">
        <w:rPr>
          <w:sz w:val="26"/>
          <w:szCs w:val="26"/>
        </w:rPr>
        <w:t xml:space="preserve"> 7-14)</w:t>
      </w:r>
    </w:p>
    <w:bookmarkEnd w:id="1"/>
    <w:p w14:paraId="6335E90C" w14:textId="77777777" w:rsidR="00615C10" w:rsidRDefault="00615C10" w:rsidP="00615C10">
      <w:pPr>
        <w:jc w:val="center"/>
        <w:rPr>
          <w:b/>
          <w:bCs/>
          <w:sz w:val="36"/>
          <w:szCs w:val="36"/>
          <w:u w:val="single"/>
        </w:rPr>
      </w:pPr>
      <w:r w:rsidRPr="00AF6985">
        <w:rPr>
          <w:b/>
          <w:bCs/>
          <w:sz w:val="36"/>
          <w:szCs w:val="36"/>
          <w:u w:val="single"/>
        </w:rPr>
        <w:lastRenderedPageBreak/>
        <w:t>Sermon Notes</w:t>
      </w:r>
    </w:p>
    <w:p w14:paraId="263A5A09" w14:textId="77777777" w:rsidR="00615C10" w:rsidRPr="00AF6985" w:rsidRDefault="00615C10" w:rsidP="00615C10">
      <w:pPr>
        <w:spacing w:after="600"/>
        <w:jc w:val="center"/>
        <w:rPr>
          <w:b/>
          <w:bCs/>
          <w:sz w:val="36"/>
          <w:szCs w:val="36"/>
          <w:u w:val="single"/>
        </w:rPr>
      </w:pPr>
      <w:r w:rsidRPr="00AF6985">
        <w:rPr>
          <w:b/>
          <w:bCs/>
          <w:sz w:val="36"/>
          <w:szCs w:val="36"/>
        </w:rPr>
        <w:t xml:space="preserve">Psalm </w:t>
      </w:r>
      <w:r>
        <w:rPr>
          <w:b/>
          <w:bCs/>
          <w:sz w:val="36"/>
          <w:szCs w:val="36"/>
        </w:rPr>
        <w:t>27:4-14</w:t>
      </w:r>
    </w:p>
    <w:p w14:paraId="279CDB98" w14:textId="77777777" w:rsidR="00615C10" w:rsidRPr="00C1468E" w:rsidRDefault="00615C10" w:rsidP="00615C10">
      <w:pPr>
        <w:tabs>
          <w:tab w:val="left" w:pos="720"/>
          <w:tab w:val="left" w:pos="5580"/>
        </w:tabs>
        <w:spacing w:after="5000"/>
        <w:rPr>
          <w:sz w:val="26"/>
          <w:szCs w:val="26"/>
        </w:rPr>
      </w:pPr>
      <w:r w:rsidRPr="00C1468E">
        <w:rPr>
          <w:b/>
          <w:bCs/>
          <w:sz w:val="26"/>
          <w:szCs w:val="26"/>
        </w:rPr>
        <w:t>I.</w:t>
      </w:r>
      <w:r w:rsidRPr="00C1468E">
        <w:rPr>
          <w:b/>
          <w:bCs/>
          <w:sz w:val="26"/>
          <w:szCs w:val="26"/>
        </w:rPr>
        <w:tab/>
      </w:r>
      <w:r w:rsidRPr="00C1468E">
        <w:rPr>
          <w:sz w:val="26"/>
          <w:szCs w:val="26"/>
        </w:rPr>
        <w:t xml:space="preserve">FACE </w:t>
      </w:r>
      <w:r w:rsidRPr="00C1468E">
        <w:rPr>
          <w:sz w:val="26"/>
          <w:szCs w:val="26"/>
          <w:u w:val="single"/>
        </w:rPr>
        <w:tab/>
      </w:r>
      <w:r w:rsidRPr="00C1468E">
        <w:rPr>
          <w:sz w:val="26"/>
          <w:szCs w:val="26"/>
        </w:rPr>
        <w:t>(</w:t>
      </w:r>
      <w:proofErr w:type="spellStart"/>
      <w:r w:rsidRPr="00C1468E">
        <w:rPr>
          <w:sz w:val="26"/>
          <w:szCs w:val="26"/>
        </w:rPr>
        <w:t>v</w:t>
      </w:r>
      <w:r>
        <w:rPr>
          <w:sz w:val="26"/>
          <w:szCs w:val="26"/>
        </w:rPr>
        <w:t>v</w:t>
      </w:r>
      <w:proofErr w:type="spellEnd"/>
      <w:r w:rsidRPr="00C1468E">
        <w:rPr>
          <w:sz w:val="26"/>
          <w:szCs w:val="26"/>
        </w:rPr>
        <w:t xml:space="preserve"> 4-6)</w:t>
      </w:r>
    </w:p>
    <w:p w14:paraId="47A12545" w14:textId="77777777" w:rsidR="00615C10" w:rsidRPr="00C1468E" w:rsidRDefault="00615C10" w:rsidP="00615C10">
      <w:pPr>
        <w:tabs>
          <w:tab w:val="left" w:pos="720"/>
          <w:tab w:val="left" w:pos="5490"/>
        </w:tabs>
        <w:spacing w:after="5000"/>
        <w:rPr>
          <w:b/>
          <w:bCs/>
          <w:sz w:val="26"/>
          <w:szCs w:val="26"/>
        </w:rPr>
      </w:pPr>
      <w:r w:rsidRPr="00C1468E">
        <w:rPr>
          <w:b/>
          <w:bCs/>
          <w:sz w:val="26"/>
          <w:szCs w:val="26"/>
        </w:rPr>
        <w:t>II.</w:t>
      </w:r>
      <w:r w:rsidRPr="00C1468E">
        <w:rPr>
          <w:sz w:val="26"/>
          <w:szCs w:val="26"/>
        </w:rPr>
        <w:tab/>
        <w:t xml:space="preserve">Pray </w:t>
      </w:r>
      <w:r w:rsidRPr="00C1468E">
        <w:rPr>
          <w:sz w:val="26"/>
          <w:szCs w:val="26"/>
          <w:u w:val="single"/>
        </w:rPr>
        <w:tab/>
      </w:r>
      <w:r w:rsidRPr="00C1468E">
        <w:rPr>
          <w:sz w:val="26"/>
          <w:szCs w:val="26"/>
        </w:rPr>
        <w:t>(</w:t>
      </w:r>
      <w:proofErr w:type="spellStart"/>
      <w:r w:rsidRPr="00C1468E">
        <w:rPr>
          <w:sz w:val="26"/>
          <w:szCs w:val="26"/>
        </w:rPr>
        <w:t>v</w:t>
      </w:r>
      <w:r>
        <w:rPr>
          <w:sz w:val="26"/>
          <w:szCs w:val="26"/>
        </w:rPr>
        <w:t>v</w:t>
      </w:r>
      <w:proofErr w:type="spellEnd"/>
      <w:r w:rsidRPr="00C1468E">
        <w:rPr>
          <w:sz w:val="26"/>
          <w:szCs w:val="26"/>
        </w:rPr>
        <w:t xml:space="preserve"> 7-14)</w:t>
      </w:r>
    </w:p>
    <w:p w14:paraId="1FBAF1DA" w14:textId="6BB2A2B8" w:rsidR="00C424F5" w:rsidRDefault="00E12C35" w:rsidP="00B127D3">
      <w:pPr>
        <w:tabs>
          <w:tab w:val="left" w:pos="720"/>
        </w:tabs>
        <w:spacing w:after="20000"/>
        <w:ind w:left="360"/>
        <w:jc w:val="center"/>
        <w:rPr>
          <w:noProof/>
        </w:rPr>
      </w:pPr>
      <w:r w:rsidRPr="00E12C35">
        <w:rPr>
          <w:rFonts w:ascii="Times New Roman" w:eastAsia="Calibri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C25077" wp14:editId="0E547FCA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1466850" cy="7258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25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CB19A" w14:textId="77777777" w:rsidR="00E12C35" w:rsidRDefault="00E12C35" w:rsidP="00E12C3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Psalms 27:4-14</w:t>
                            </w:r>
                          </w:p>
                          <w:p w14:paraId="7C86378F" w14:textId="77777777" w:rsidR="00E12C35" w:rsidRDefault="00E12C35" w:rsidP="00E12C3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One thing have I asked of the LORD, that will I seek after: that I may dwell in the house of the LORD all the days of my life, to gaze upon the beauty of the LORD and to inquire in his temple. 5 For he will hide me in his shelter in the day of trouble; he will conceal me under the cover of his tent; he will lift me high upon a rock. 6 And now my head shall be lifted up above my enemies all around me, and I will offer in his tent sacrifices with shouts of joy; I will sing and make melody to the LORD. 7 Hear, O LORD, when I cry aloud; be gracious to me and answer me! 8 You have said, “Seek my face.” My heart says to you, “Your face, LORD, do I seek.” 9 Hide not your face from me. Turn not your servant away in anger, O you who have been my help. Cast me not off; forsake me not, O God of my salvation! 10 For my father and my mother have forsaken me, but the LORD will take me in. 11 Teach me your way, O LORD, and lead me on a level path because of my enemies. 12 Give me not up to the will of my adversaries; for false witnesses have risen against me, and they breathe out violence. 13 I believe that I shall look upon the goodness of the LORD in the land of the living! 14 Wait for the LORD; be strong, and let your heart take courage; wait for the LORD!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50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25pt;margin-top:0;width:115.5pt;height:57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" fillcolor="window" strokeweight=".5pt">
                <v:textbox>
                  <w:txbxContent>
                    <w:p w14:paraId="3C8CB19A" w14:textId="77777777" w:rsidR="00E12C35" w:rsidRDefault="00E12C35" w:rsidP="00E12C3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Psalms 27:4-14</w:t>
                      </w:r>
                    </w:p>
                    <w:p w14:paraId="7C86378F" w14:textId="77777777" w:rsidR="00E12C35" w:rsidRDefault="00E12C35" w:rsidP="00E12C3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 One thing have I asked of the LORD, that will I seek after: that I may dwell in the house of the LORD all the days of my life, to gaze upon the beauty of the LORD and to inquire in his temple. 5 For he will hide me in his shelter in the day of trouble; he will conceal me under the cover of his tent; he will lift me high upon a rock. 6 And now my head shall be lifted up above my enemies all around me, and I will offer in his tent sacrifices with shouts of joy; I will sing and make melody to the LORD. 7 Hear, O LORD, when I cry aloud; be gracious to me and answer me! 8 You have said, “Seek my face.” My heart says to you, “Your face, LORD, do I seek.” 9 Hide not your face from me. Turn not your servant away in anger, O you who have been my help. Cast me not off; forsake me not, O God of my salvation! 10 For my father and my mother have forsaken me, but the LORD will take me in. 11 Teach me your way, O LORD, and lead me on a level path because of my enemies. 12 Give me not up to the will of my adversaries; for false witnesses have risen against me, and they breathe out violence. 13 I believe that I shall look upon the goodness of the LORD in the land of the living! 14 Wait for the LORD; be strong, and let your heart take courage; wait for the LORD!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24F5">
        <w:rPr>
          <w:rFonts w:ascii="Arial" w:hAnsi="Arial" w:cs="Arial"/>
          <w:b/>
          <w:bCs/>
          <w:sz w:val="36"/>
          <w:szCs w:val="36"/>
          <w:u w:val="single"/>
        </w:rPr>
        <w:t>Notes</w:t>
      </w:r>
      <w:r w:rsidRPr="00E12C35">
        <w:rPr>
          <w:rFonts w:ascii="Times New Roman" w:eastAsia="Calibri" w:hAnsi="Times New Roman" w:cs="Times New Roman"/>
          <w:noProof/>
        </w:rPr>
        <w:t xml:space="preserve"> </w:t>
      </w:r>
    </w:p>
    <w:p w14:paraId="3D6BAF8A" w14:textId="77777777" w:rsidR="00E12C35" w:rsidRDefault="00E12C35" w:rsidP="00E12C35">
      <w:pPr>
        <w:tabs>
          <w:tab w:val="left" w:pos="720"/>
        </w:tabs>
        <w:spacing w:after="20000"/>
        <w:ind w:left="360"/>
        <w:jc w:val="center"/>
        <w:rPr>
          <w:noProof/>
        </w:rPr>
      </w:pPr>
      <w:r w:rsidRPr="00E12C35">
        <w:rPr>
          <w:rFonts w:ascii="Times New Roman" w:eastAsia="Calibri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3A22D6" wp14:editId="3C57668D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1466850" cy="7258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25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3C66F" w14:textId="77777777" w:rsidR="00E12C35" w:rsidRDefault="00E12C35" w:rsidP="00E12C3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Psalms 27:4-14</w:t>
                            </w:r>
                          </w:p>
                          <w:p w14:paraId="03A07315" w14:textId="77777777" w:rsidR="00E12C35" w:rsidRDefault="00E12C35" w:rsidP="00E12C3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One thing have I asked of the LORD, that will I seek after: that I may dwell in the house of the LORD all the days of my life, to gaze upon the beauty of the LORD and to inquire in his temple. 5 For he will hide me in his shelter in the day of trouble; he will conceal me under the cover of his tent; he will lift me high upon a rock. 6 And now my head shall be lifted up above my enemies all around me, and I will offer in his tent sacrifices with shouts of joy; I will sing and make melody to the LORD. 7 Hear, O LORD, when I cry aloud; be gracious to me and answer me! 8 You have said, “Seek my face.” My heart says to you, “Your face, LORD, do I seek.” 9 Hide not your face from me. Turn not your servant away in anger, O you who have been my help. Cast me not off; forsake me not, O God of my salvation! 10 For my father and my mother have forsaken me, but the LORD will take me in. 11 Teach me your way, O LORD, and lead me on a level path because of my enemies. 12 Give me not up to the will of my adversaries; for false witnesses have risen against me, and they breathe out violence. 13 I believe that I shall look upon the goodness of the LORD in the land of the living! 14 Wait for the LORD; be strong, and let your heart take courage; wait for the LORD!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22D6" id="Text Box 3" o:spid="_x0000_s1027" type="#_x0000_t202" style="position:absolute;left:0;text-align:left;margin-left:206.25pt;margin-top:0;width:115.5pt;height:5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" fillcolor="window" strokeweight=".5pt">
                <v:textbox>
                  <w:txbxContent>
                    <w:p w14:paraId="3AC3C66F" w14:textId="77777777" w:rsidR="00E12C35" w:rsidRDefault="00E12C35" w:rsidP="00E12C3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Psalms 27:4-14</w:t>
                      </w:r>
                    </w:p>
                    <w:p w14:paraId="03A07315" w14:textId="77777777" w:rsidR="00E12C35" w:rsidRDefault="00E12C35" w:rsidP="00E12C3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 One thing have I asked of the LORD, that will I seek after: that I may dwell in the house of the LORD all the days of my life, to gaze upon the beauty of the LORD and to inquire in his temple. 5 For he will hide me in his shelter in the day of trouble; he will conceal me under the cover of his tent; he will lift me high upon a rock. 6 And now my head shall be lifted up above my enemies all around me, and I will offer in his tent sacrifices with shouts of joy; I will sing and make melody to the LORD. 7 Hear, O LORD, when I cry aloud; be gracious to me and answer me! 8 You have said, “Seek my face.” My heart says to you, “Your face, LORD, do I seek.” 9 Hide not your face from me. Turn not your servant away in anger, O you who have been my help. Cast me not off; forsake me not, O God of my salvation! 10 For my father and my mother have forsaken me, but the LORD will take me in. 11 Teach me your way, O LORD, and lead me on a level path because of my enemies. 12 Give me not up to the will of my adversaries; for false witnesses have risen against me, and they breathe out violence. 13 I believe that I shall look upon the goodness of the LORD in the land of the living! 14 Wait for the LORD; be strong, and let your heart take courage; wait for the LORD!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  <w:u w:val="single"/>
        </w:rPr>
        <w:t>Notes</w:t>
      </w:r>
      <w:r w:rsidRPr="00E12C35">
        <w:rPr>
          <w:rFonts w:ascii="Times New Roman" w:eastAsia="Calibri" w:hAnsi="Times New Roman" w:cs="Times New Roman"/>
          <w:noProof/>
        </w:rPr>
        <w:t xml:space="preserve"> </w:t>
      </w:r>
    </w:p>
    <w:sectPr w:rsidR="00E12C35" w:rsidSect="006228A5">
      <w:pgSz w:w="792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6DF"/>
    <w:multiLevelType w:val="hybridMultilevel"/>
    <w:tmpl w:val="BEE4A3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885"/>
    <w:multiLevelType w:val="hybridMultilevel"/>
    <w:tmpl w:val="13A87822"/>
    <w:lvl w:ilvl="0" w:tplc="9ABA7F0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B8B"/>
    <w:multiLevelType w:val="hybridMultilevel"/>
    <w:tmpl w:val="A97213A8"/>
    <w:lvl w:ilvl="0" w:tplc="89144294">
      <w:start w:val="1"/>
      <w:numFmt w:val="decimal"/>
      <w:lvlText w:val="%1."/>
      <w:lvlJc w:val="left"/>
      <w:pPr>
        <w:ind w:left="108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A724499"/>
    <w:multiLevelType w:val="hybridMultilevel"/>
    <w:tmpl w:val="A0E620F2"/>
    <w:lvl w:ilvl="0" w:tplc="2184101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1446F"/>
    <w:multiLevelType w:val="hybridMultilevel"/>
    <w:tmpl w:val="7794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56B4"/>
    <w:multiLevelType w:val="hybridMultilevel"/>
    <w:tmpl w:val="7C24E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0D0C"/>
    <w:multiLevelType w:val="hybridMultilevel"/>
    <w:tmpl w:val="A948A7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10E56"/>
    <w:multiLevelType w:val="hybridMultilevel"/>
    <w:tmpl w:val="44E0D8E2"/>
    <w:lvl w:ilvl="0" w:tplc="DDBAA41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E3099"/>
    <w:multiLevelType w:val="hybridMultilevel"/>
    <w:tmpl w:val="58B8F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058F9"/>
    <w:multiLevelType w:val="hybridMultilevel"/>
    <w:tmpl w:val="0D70DACE"/>
    <w:lvl w:ilvl="0" w:tplc="F5CAD66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63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6178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843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137580">
    <w:abstractNumId w:val="2"/>
  </w:num>
  <w:num w:numId="5" w16cid:durableId="1043560016">
    <w:abstractNumId w:val="1"/>
  </w:num>
  <w:num w:numId="6" w16cid:durableId="1330059655">
    <w:abstractNumId w:val="7"/>
  </w:num>
  <w:num w:numId="7" w16cid:durableId="678507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5713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0446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3157611">
    <w:abstractNumId w:val="0"/>
  </w:num>
  <w:num w:numId="11" w16cid:durableId="248583527">
    <w:abstractNumId w:val="9"/>
  </w:num>
  <w:num w:numId="12" w16cid:durableId="639380322">
    <w:abstractNumId w:val="3"/>
  </w:num>
  <w:num w:numId="13" w16cid:durableId="1918398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3208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1249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4583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D3"/>
    <w:rsid w:val="00014EF2"/>
    <w:rsid w:val="000167BE"/>
    <w:rsid w:val="000241B8"/>
    <w:rsid w:val="000250B2"/>
    <w:rsid w:val="00026432"/>
    <w:rsid w:val="00027386"/>
    <w:rsid w:val="000360B4"/>
    <w:rsid w:val="00036650"/>
    <w:rsid w:val="00055FB6"/>
    <w:rsid w:val="00067680"/>
    <w:rsid w:val="00093B96"/>
    <w:rsid w:val="000978A1"/>
    <w:rsid w:val="000E2211"/>
    <w:rsid w:val="000E2B5F"/>
    <w:rsid w:val="000E49CA"/>
    <w:rsid w:val="000E5701"/>
    <w:rsid w:val="0010760D"/>
    <w:rsid w:val="001149B7"/>
    <w:rsid w:val="00121046"/>
    <w:rsid w:val="00141954"/>
    <w:rsid w:val="001436DD"/>
    <w:rsid w:val="00167AF4"/>
    <w:rsid w:val="00170125"/>
    <w:rsid w:val="0017544A"/>
    <w:rsid w:val="00184E7D"/>
    <w:rsid w:val="001A4C30"/>
    <w:rsid w:val="001A7FD0"/>
    <w:rsid w:val="001B56A7"/>
    <w:rsid w:val="001B7DC4"/>
    <w:rsid w:val="001C250E"/>
    <w:rsid w:val="001C72E2"/>
    <w:rsid w:val="001D028B"/>
    <w:rsid w:val="001D3C75"/>
    <w:rsid w:val="001D406B"/>
    <w:rsid w:val="001D486B"/>
    <w:rsid w:val="001F5ED1"/>
    <w:rsid w:val="00222AEE"/>
    <w:rsid w:val="00232724"/>
    <w:rsid w:val="002462F1"/>
    <w:rsid w:val="00257B43"/>
    <w:rsid w:val="002718D4"/>
    <w:rsid w:val="0027282E"/>
    <w:rsid w:val="00286CA3"/>
    <w:rsid w:val="00286CC6"/>
    <w:rsid w:val="0029064A"/>
    <w:rsid w:val="00296D98"/>
    <w:rsid w:val="002A114E"/>
    <w:rsid w:val="002A4FFF"/>
    <w:rsid w:val="002B4B0E"/>
    <w:rsid w:val="002C446C"/>
    <w:rsid w:val="002C65B3"/>
    <w:rsid w:val="002C77CF"/>
    <w:rsid w:val="002D639A"/>
    <w:rsid w:val="002E08FA"/>
    <w:rsid w:val="002E7663"/>
    <w:rsid w:val="002E7848"/>
    <w:rsid w:val="00302780"/>
    <w:rsid w:val="003225B8"/>
    <w:rsid w:val="0032325E"/>
    <w:rsid w:val="003275BF"/>
    <w:rsid w:val="00330FC7"/>
    <w:rsid w:val="0036725A"/>
    <w:rsid w:val="00376CEE"/>
    <w:rsid w:val="003838C4"/>
    <w:rsid w:val="003877BC"/>
    <w:rsid w:val="0039455E"/>
    <w:rsid w:val="00397CBF"/>
    <w:rsid w:val="003A33DD"/>
    <w:rsid w:val="003A5583"/>
    <w:rsid w:val="003B5F50"/>
    <w:rsid w:val="003C6C13"/>
    <w:rsid w:val="003D2928"/>
    <w:rsid w:val="003E27F5"/>
    <w:rsid w:val="003E73B3"/>
    <w:rsid w:val="003F29EA"/>
    <w:rsid w:val="00415127"/>
    <w:rsid w:val="00416D12"/>
    <w:rsid w:val="00424276"/>
    <w:rsid w:val="00425798"/>
    <w:rsid w:val="00427E4E"/>
    <w:rsid w:val="0044226F"/>
    <w:rsid w:val="00445988"/>
    <w:rsid w:val="00465F98"/>
    <w:rsid w:val="00467357"/>
    <w:rsid w:val="00473D91"/>
    <w:rsid w:val="0047469D"/>
    <w:rsid w:val="0049206F"/>
    <w:rsid w:val="004A2C14"/>
    <w:rsid w:val="004B4FC3"/>
    <w:rsid w:val="004C04D4"/>
    <w:rsid w:val="004C460C"/>
    <w:rsid w:val="004D0748"/>
    <w:rsid w:val="004D102C"/>
    <w:rsid w:val="004D3811"/>
    <w:rsid w:val="004D4893"/>
    <w:rsid w:val="004E13AB"/>
    <w:rsid w:val="004E2FA6"/>
    <w:rsid w:val="004E3A2C"/>
    <w:rsid w:val="004E427A"/>
    <w:rsid w:val="004F15F7"/>
    <w:rsid w:val="004F51EB"/>
    <w:rsid w:val="004F6777"/>
    <w:rsid w:val="004F781D"/>
    <w:rsid w:val="0052454B"/>
    <w:rsid w:val="00524DE4"/>
    <w:rsid w:val="00526DFC"/>
    <w:rsid w:val="005477CA"/>
    <w:rsid w:val="005535D4"/>
    <w:rsid w:val="0055660D"/>
    <w:rsid w:val="00566D00"/>
    <w:rsid w:val="00567439"/>
    <w:rsid w:val="00567BC3"/>
    <w:rsid w:val="005729BF"/>
    <w:rsid w:val="00593536"/>
    <w:rsid w:val="0059617D"/>
    <w:rsid w:val="005A02CB"/>
    <w:rsid w:val="005A0425"/>
    <w:rsid w:val="005B2AE9"/>
    <w:rsid w:val="005B59F8"/>
    <w:rsid w:val="005C3DA7"/>
    <w:rsid w:val="005C55D5"/>
    <w:rsid w:val="005D076B"/>
    <w:rsid w:val="005D12B0"/>
    <w:rsid w:val="005D6E7C"/>
    <w:rsid w:val="005E647C"/>
    <w:rsid w:val="005E6F94"/>
    <w:rsid w:val="005F19A7"/>
    <w:rsid w:val="005F44E0"/>
    <w:rsid w:val="0060209A"/>
    <w:rsid w:val="006061FD"/>
    <w:rsid w:val="00607E14"/>
    <w:rsid w:val="00615C10"/>
    <w:rsid w:val="00617791"/>
    <w:rsid w:val="00625AE8"/>
    <w:rsid w:val="00626B03"/>
    <w:rsid w:val="00637D86"/>
    <w:rsid w:val="006416FD"/>
    <w:rsid w:val="00661703"/>
    <w:rsid w:val="00685B57"/>
    <w:rsid w:val="00685C93"/>
    <w:rsid w:val="006B12F9"/>
    <w:rsid w:val="006C0792"/>
    <w:rsid w:val="006D1129"/>
    <w:rsid w:val="006D1B4E"/>
    <w:rsid w:val="006D5F6F"/>
    <w:rsid w:val="006D72B9"/>
    <w:rsid w:val="006D743A"/>
    <w:rsid w:val="006D7609"/>
    <w:rsid w:val="006E26E0"/>
    <w:rsid w:val="006E7E03"/>
    <w:rsid w:val="006F2D20"/>
    <w:rsid w:val="00701A7D"/>
    <w:rsid w:val="00702494"/>
    <w:rsid w:val="00706500"/>
    <w:rsid w:val="00707990"/>
    <w:rsid w:val="00724234"/>
    <w:rsid w:val="00725017"/>
    <w:rsid w:val="00725BDB"/>
    <w:rsid w:val="007346AE"/>
    <w:rsid w:val="00736C7D"/>
    <w:rsid w:val="00745259"/>
    <w:rsid w:val="00747D6B"/>
    <w:rsid w:val="00751785"/>
    <w:rsid w:val="00751F9C"/>
    <w:rsid w:val="007542CF"/>
    <w:rsid w:val="00756467"/>
    <w:rsid w:val="0076553B"/>
    <w:rsid w:val="0076790A"/>
    <w:rsid w:val="00773730"/>
    <w:rsid w:val="00773CB0"/>
    <w:rsid w:val="0077472B"/>
    <w:rsid w:val="007761EF"/>
    <w:rsid w:val="007832E0"/>
    <w:rsid w:val="007B2D03"/>
    <w:rsid w:val="007B4E35"/>
    <w:rsid w:val="007B7B73"/>
    <w:rsid w:val="007F0C65"/>
    <w:rsid w:val="007F25A8"/>
    <w:rsid w:val="00801BAC"/>
    <w:rsid w:val="0080439B"/>
    <w:rsid w:val="008262DE"/>
    <w:rsid w:val="008352C0"/>
    <w:rsid w:val="00854B05"/>
    <w:rsid w:val="00857AB7"/>
    <w:rsid w:val="008670DE"/>
    <w:rsid w:val="00881289"/>
    <w:rsid w:val="00882244"/>
    <w:rsid w:val="008829C6"/>
    <w:rsid w:val="00885D9A"/>
    <w:rsid w:val="00895457"/>
    <w:rsid w:val="0089568A"/>
    <w:rsid w:val="008A1D99"/>
    <w:rsid w:val="008A7580"/>
    <w:rsid w:val="008B4ED9"/>
    <w:rsid w:val="008C2C94"/>
    <w:rsid w:val="008C5229"/>
    <w:rsid w:val="008E2790"/>
    <w:rsid w:val="008E530E"/>
    <w:rsid w:val="008E56CD"/>
    <w:rsid w:val="008E5BFF"/>
    <w:rsid w:val="008F78FC"/>
    <w:rsid w:val="009069A6"/>
    <w:rsid w:val="00910134"/>
    <w:rsid w:val="00912FF4"/>
    <w:rsid w:val="0091572C"/>
    <w:rsid w:val="00923019"/>
    <w:rsid w:val="00934814"/>
    <w:rsid w:val="00940DF2"/>
    <w:rsid w:val="009443C6"/>
    <w:rsid w:val="00985590"/>
    <w:rsid w:val="009A0CE5"/>
    <w:rsid w:val="009A3D9B"/>
    <w:rsid w:val="009A3DBF"/>
    <w:rsid w:val="009B0172"/>
    <w:rsid w:val="009B7A47"/>
    <w:rsid w:val="009C79DD"/>
    <w:rsid w:val="009D0436"/>
    <w:rsid w:val="009E30C7"/>
    <w:rsid w:val="009E4598"/>
    <w:rsid w:val="009F1556"/>
    <w:rsid w:val="009F79C0"/>
    <w:rsid w:val="00A02387"/>
    <w:rsid w:val="00A06C45"/>
    <w:rsid w:val="00A11519"/>
    <w:rsid w:val="00A13B52"/>
    <w:rsid w:val="00A21323"/>
    <w:rsid w:val="00A24243"/>
    <w:rsid w:val="00A35BC4"/>
    <w:rsid w:val="00A46DBA"/>
    <w:rsid w:val="00A47E77"/>
    <w:rsid w:val="00A520AD"/>
    <w:rsid w:val="00A55B89"/>
    <w:rsid w:val="00A64636"/>
    <w:rsid w:val="00A70E61"/>
    <w:rsid w:val="00A76384"/>
    <w:rsid w:val="00A85890"/>
    <w:rsid w:val="00A8630A"/>
    <w:rsid w:val="00A87C98"/>
    <w:rsid w:val="00A965AA"/>
    <w:rsid w:val="00AA3CBA"/>
    <w:rsid w:val="00AB0AF0"/>
    <w:rsid w:val="00AD21EF"/>
    <w:rsid w:val="00AD33D8"/>
    <w:rsid w:val="00AD7260"/>
    <w:rsid w:val="00AD7B70"/>
    <w:rsid w:val="00AE0373"/>
    <w:rsid w:val="00AE1F1A"/>
    <w:rsid w:val="00AE6994"/>
    <w:rsid w:val="00AF6985"/>
    <w:rsid w:val="00B124FC"/>
    <w:rsid w:val="00B127D3"/>
    <w:rsid w:val="00B1689C"/>
    <w:rsid w:val="00B211C4"/>
    <w:rsid w:val="00B32192"/>
    <w:rsid w:val="00B328B8"/>
    <w:rsid w:val="00B351B6"/>
    <w:rsid w:val="00B371BE"/>
    <w:rsid w:val="00B5384B"/>
    <w:rsid w:val="00B5488F"/>
    <w:rsid w:val="00B620DA"/>
    <w:rsid w:val="00B6230C"/>
    <w:rsid w:val="00B63CA9"/>
    <w:rsid w:val="00B670AD"/>
    <w:rsid w:val="00B70047"/>
    <w:rsid w:val="00B73B6D"/>
    <w:rsid w:val="00B7523A"/>
    <w:rsid w:val="00B773BE"/>
    <w:rsid w:val="00B87A41"/>
    <w:rsid w:val="00B87C49"/>
    <w:rsid w:val="00B9442D"/>
    <w:rsid w:val="00BA0E0F"/>
    <w:rsid w:val="00BA166C"/>
    <w:rsid w:val="00BB2C82"/>
    <w:rsid w:val="00BD1D2C"/>
    <w:rsid w:val="00BD703F"/>
    <w:rsid w:val="00BE0D1C"/>
    <w:rsid w:val="00BE573B"/>
    <w:rsid w:val="00BE6599"/>
    <w:rsid w:val="00BE6635"/>
    <w:rsid w:val="00BE7CDA"/>
    <w:rsid w:val="00BF186F"/>
    <w:rsid w:val="00BF7B8C"/>
    <w:rsid w:val="00C01E2B"/>
    <w:rsid w:val="00C02691"/>
    <w:rsid w:val="00C07804"/>
    <w:rsid w:val="00C1468E"/>
    <w:rsid w:val="00C17955"/>
    <w:rsid w:val="00C424F5"/>
    <w:rsid w:val="00C4376B"/>
    <w:rsid w:val="00C43989"/>
    <w:rsid w:val="00C568A5"/>
    <w:rsid w:val="00C707D2"/>
    <w:rsid w:val="00C77C32"/>
    <w:rsid w:val="00C8029E"/>
    <w:rsid w:val="00C811E1"/>
    <w:rsid w:val="00C91558"/>
    <w:rsid w:val="00CA060B"/>
    <w:rsid w:val="00CA1F09"/>
    <w:rsid w:val="00CB0105"/>
    <w:rsid w:val="00CB1B9D"/>
    <w:rsid w:val="00CC3C99"/>
    <w:rsid w:val="00CC46AD"/>
    <w:rsid w:val="00CD47E1"/>
    <w:rsid w:val="00D14F38"/>
    <w:rsid w:val="00D2233F"/>
    <w:rsid w:val="00D27D1E"/>
    <w:rsid w:val="00D31368"/>
    <w:rsid w:val="00D36DC1"/>
    <w:rsid w:val="00D43CC5"/>
    <w:rsid w:val="00D510C5"/>
    <w:rsid w:val="00D56C1F"/>
    <w:rsid w:val="00D6251D"/>
    <w:rsid w:val="00D64478"/>
    <w:rsid w:val="00DC289D"/>
    <w:rsid w:val="00DC32CC"/>
    <w:rsid w:val="00DD5AEE"/>
    <w:rsid w:val="00DE4BF7"/>
    <w:rsid w:val="00DF50C5"/>
    <w:rsid w:val="00E00618"/>
    <w:rsid w:val="00E013FE"/>
    <w:rsid w:val="00E11E86"/>
    <w:rsid w:val="00E12C35"/>
    <w:rsid w:val="00E20093"/>
    <w:rsid w:val="00E2485B"/>
    <w:rsid w:val="00E3669D"/>
    <w:rsid w:val="00E370B1"/>
    <w:rsid w:val="00E5097F"/>
    <w:rsid w:val="00E50BBE"/>
    <w:rsid w:val="00E53CD3"/>
    <w:rsid w:val="00E62684"/>
    <w:rsid w:val="00E63FF6"/>
    <w:rsid w:val="00E65C0D"/>
    <w:rsid w:val="00E65DF0"/>
    <w:rsid w:val="00E66643"/>
    <w:rsid w:val="00E7334E"/>
    <w:rsid w:val="00E75271"/>
    <w:rsid w:val="00E80770"/>
    <w:rsid w:val="00E83F8C"/>
    <w:rsid w:val="00EB3965"/>
    <w:rsid w:val="00EB70F5"/>
    <w:rsid w:val="00EB7701"/>
    <w:rsid w:val="00EB7AAC"/>
    <w:rsid w:val="00EC3002"/>
    <w:rsid w:val="00EC466B"/>
    <w:rsid w:val="00EE5310"/>
    <w:rsid w:val="00F01FC7"/>
    <w:rsid w:val="00F060DF"/>
    <w:rsid w:val="00F06F83"/>
    <w:rsid w:val="00F45B33"/>
    <w:rsid w:val="00F47D95"/>
    <w:rsid w:val="00F65416"/>
    <w:rsid w:val="00F75114"/>
    <w:rsid w:val="00F81BF8"/>
    <w:rsid w:val="00F909DC"/>
    <w:rsid w:val="00F96512"/>
    <w:rsid w:val="00FC2961"/>
    <w:rsid w:val="00FC46B3"/>
    <w:rsid w:val="00FC7406"/>
    <w:rsid w:val="00FD70F9"/>
    <w:rsid w:val="00FD77DC"/>
    <w:rsid w:val="00FE6AD2"/>
    <w:rsid w:val="00FF0372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695"/>
  <w15:chartTrackingRefBased/>
  <w15:docId w15:val="{42D6F01F-0955-4CCF-8BD8-25F4E3BA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D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ang-en">
    <w:name w:val="lang-en"/>
    <w:basedOn w:val="Normal"/>
    <w:uiPriority w:val="99"/>
    <w:rsid w:val="003E7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uiPriority w:val="99"/>
    <w:rsid w:val="003E73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3E73B3"/>
  </w:style>
  <w:style w:type="character" w:customStyle="1" w:styleId="small-caps">
    <w:name w:val="small-caps"/>
    <w:basedOn w:val="DefaultParagraphFont"/>
    <w:rsid w:val="003E73B3"/>
  </w:style>
  <w:style w:type="character" w:customStyle="1" w:styleId="chapternum">
    <w:name w:val="chapternum"/>
    <w:basedOn w:val="DefaultParagraphFont"/>
    <w:rsid w:val="003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2022-11-27T00:41:00Z</cp:lastPrinted>
  <dcterms:created xsi:type="dcterms:W3CDTF">2022-11-27T21:23:00Z</dcterms:created>
  <dcterms:modified xsi:type="dcterms:W3CDTF">2022-11-27T21:23:00Z</dcterms:modified>
</cp:coreProperties>
</file>