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350D" w14:textId="1711C79E" w:rsidR="00AF6985" w:rsidRDefault="00AF6985" w:rsidP="00AF6985">
      <w:pPr>
        <w:jc w:val="center"/>
        <w:rPr>
          <w:b/>
          <w:bCs/>
          <w:sz w:val="36"/>
          <w:szCs w:val="36"/>
          <w:u w:val="single"/>
        </w:rPr>
      </w:pPr>
      <w:bookmarkStart w:id="0" w:name="_Hlk94954651"/>
      <w:bookmarkStart w:id="1" w:name="_Hlk120377165"/>
      <w:r w:rsidRPr="00AF6985">
        <w:rPr>
          <w:b/>
          <w:bCs/>
          <w:sz w:val="36"/>
          <w:szCs w:val="36"/>
          <w:u w:val="single"/>
        </w:rPr>
        <w:t>Sermon Notes</w:t>
      </w:r>
    </w:p>
    <w:bookmarkEnd w:id="0"/>
    <w:bookmarkEnd w:id="1"/>
    <w:p w14:paraId="33DF28FB" w14:textId="77777777" w:rsidR="00176804" w:rsidRPr="00176804" w:rsidRDefault="00176804" w:rsidP="007F15C0">
      <w:pPr>
        <w:spacing w:after="480"/>
        <w:jc w:val="center"/>
        <w:rPr>
          <w:b/>
          <w:bCs/>
          <w:sz w:val="32"/>
          <w:szCs w:val="32"/>
          <w:u w:val="single"/>
        </w:rPr>
      </w:pPr>
      <w:r w:rsidRPr="00176804">
        <w:rPr>
          <w:b/>
          <w:bCs/>
          <w:sz w:val="32"/>
          <w:szCs w:val="32"/>
        </w:rPr>
        <w:t>Why Christmas?</w:t>
      </w:r>
      <w:r w:rsidRPr="00176804">
        <w:rPr>
          <w:sz w:val="32"/>
          <w:szCs w:val="32"/>
        </w:rPr>
        <w:t xml:space="preserve"> </w:t>
      </w:r>
      <w:r w:rsidRPr="00176804">
        <w:rPr>
          <w:b/>
          <w:bCs/>
          <w:sz w:val="32"/>
          <w:szCs w:val="32"/>
        </w:rPr>
        <w:t>Luke 1:67-75</w:t>
      </w:r>
    </w:p>
    <w:p w14:paraId="059F409B" w14:textId="67707196" w:rsidR="00176804" w:rsidRPr="00176804" w:rsidRDefault="00176804" w:rsidP="00DA3890">
      <w:pPr>
        <w:tabs>
          <w:tab w:val="left" w:pos="720"/>
          <w:tab w:val="left" w:pos="5850"/>
        </w:tabs>
        <w:spacing w:after="3000"/>
        <w:rPr>
          <w:b/>
          <w:bCs/>
        </w:rPr>
      </w:pPr>
      <w:r>
        <w:rPr>
          <w:b/>
          <w:bCs/>
          <w:sz w:val="26"/>
          <w:szCs w:val="26"/>
        </w:rPr>
        <w:t>I.</w:t>
      </w:r>
      <w:r>
        <w:rPr>
          <w:b/>
          <w:bCs/>
          <w:sz w:val="26"/>
          <w:szCs w:val="26"/>
        </w:rPr>
        <w:tab/>
      </w:r>
      <w:r w:rsidRPr="00176804">
        <w:rPr>
          <w:sz w:val="26"/>
          <w:szCs w:val="26"/>
        </w:rPr>
        <w:t>Celebrate Christmas</w:t>
      </w:r>
      <w:r w:rsidRPr="00176804">
        <w:t xml:space="preserve"> </w:t>
      </w:r>
      <w:r>
        <w:rPr>
          <w:u w:val="single"/>
        </w:rPr>
        <w:tab/>
      </w:r>
      <w:r w:rsidRPr="00176804">
        <w:t xml:space="preserve"> v 68a</w:t>
      </w:r>
    </w:p>
    <w:p w14:paraId="2165E5BE" w14:textId="4D05829C" w:rsidR="00176804" w:rsidRPr="00176804" w:rsidRDefault="00176804" w:rsidP="00DA3890">
      <w:pPr>
        <w:tabs>
          <w:tab w:val="left" w:pos="720"/>
          <w:tab w:val="left" w:pos="5400"/>
        </w:tabs>
        <w:spacing w:after="3000"/>
      </w:pPr>
      <w:r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ab/>
      </w:r>
      <w:r w:rsidRPr="00176804">
        <w:rPr>
          <w:sz w:val="26"/>
          <w:szCs w:val="26"/>
        </w:rPr>
        <w:t>Celebrate Christmas</w:t>
      </w:r>
      <w:r w:rsidRPr="00176804"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 w:rsidRPr="00176804">
        <w:t>vv</w:t>
      </w:r>
      <w:proofErr w:type="spellEnd"/>
      <w:r w:rsidRPr="00176804">
        <w:t xml:space="preserve"> 68b-71</w:t>
      </w:r>
    </w:p>
    <w:p w14:paraId="076E79DE" w14:textId="4E4876E1" w:rsidR="00176804" w:rsidRDefault="00176804" w:rsidP="00DA3890">
      <w:pPr>
        <w:tabs>
          <w:tab w:val="left" w:pos="720"/>
          <w:tab w:val="left" w:pos="5580"/>
        </w:tabs>
        <w:spacing w:after="3000"/>
      </w:pPr>
      <w:r>
        <w:rPr>
          <w:b/>
          <w:bCs/>
          <w:sz w:val="26"/>
          <w:szCs w:val="26"/>
        </w:rPr>
        <w:t>III.</w:t>
      </w:r>
      <w:r>
        <w:rPr>
          <w:b/>
          <w:bCs/>
          <w:sz w:val="26"/>
          <w:szCs w:val="26"/>
        </w:rPr>
        <w:tab/>
      </w:r>
      <w:r w:rsidRPr="00176804">
        <w:rPr>
          <w:sz w:val="26"/>
          <w:szCs w:val="26"/>
        </w:rPr>
        <w:t>Celebrate Christmas</w:t>
      </w:r>
      <w:r w:rsidRPr="00176804">
        <w:t xml:space="preserve"> </w:t>
      </w:r>
      <w:r>
        <w:rPr>
          <w:u w:val="single"/>
        </w:rPr>
        <w:tab/>
      </w:r>
      <w:r w:rsidRPr="00176804">
        <w:t xml:space="preserve"> </w:t>
      </w:r>
      <w:proofErr w:type="spellStart"/>
      <w:r w:rsidRPr="00176804">
        <w:t>vv</w:t>
      </w:r>
      <w:proofErr w:type="spellEnd"/>
      <w:r w:rsidRPr="00176804">
        <w:t xml:space="preserve"> 72</w:t>
      </w:r>
      <w:r>
        <w:t>-</w:t>
      </w:r>
      <w:r w:rsidRPr="00176804">
        <w:t>75</w:t>
      </w:r>
    </w:p>
    <w:p w14:paraId="6335E90C" w14:textId="56DA1542" w:rsidR="00615C10" w:rsidRDefault="00615C10" w:rsidP="00CD7FEC">
      <w:pPr>
        <w:tabs>
          <w:tab w:val="left" w:pos="720"/>
          <w:tab w:val="left" w:pos="5580"/>
        </w:tabs>
        <w:jc w:val="center"/>
        <w:rPr>
          <w:b/>
          <w:bCs/>
          <w:sz w:val="36"/>
          <w:szCs w:val="36"/>
          <w:u w:val="single"/>
        </w:rPr>
      </w:pPr>
      <w:r w:rsidRPr="00AF6985">
        <w:rPr>
          <w:b/>
          <w:bCs/>
          <w:sz w:val="36"/>
          <w:szCs w:val="36"/>
          <w:u w:val="single"/>
        </w:rPr>
        <w:lastRenderedPageBreak/>
        <w:t>Sermon Notes</w:t>
      </w:r>
    </w:p>
    <w:p w14:paraId="5E32EF77" w14:textId="77777777" w:rsidR="00CD7FEC" w:rsidRPr="00176804" w:rsidRDefault="00CD7FEC" w:rsidP="007F15C0">
      <w:pPr>
        <w:spacing w:after="480"/>
        <w:jc w:val="center"/>
        <w:rPr>
          <w:b/>
          <w:bCs/>
          <w:sz w:val="32"/>
          <w:szCs w:val="32"/>
          <w:u w:val="single"/>
        </w:rPr>
      </w:pPr>
      <w:r w:rsidRPr="00176804">
        <w:rPr>
          <w:b/>
          <w:bCs/>
          <w:sz w:val="32"/>
          <w:szCs w:val="32"/>
        </w:rPr>
        <w:t>Why Christmas?</w:t>
      </w:r>
      <w:r w:rsidRPr="00176804">
        <w:rPr>
          <w:sz w:val="32"/>
          <w:szCs w:val="32"/>
        </w:rPr>
        <w:t xml:space="preserve"> </w:t>
      </w:r>
      <w:r w:rsidRPr="00176804">
        <w:rPr>
          <w:b/>
          <w:bCs/>
          <w:sz w:val="32"/>
          <w:szCs w:val="32"/>
        </w:rPr>
        <w:t>Luke 1:67-75</w:t>
      </w:r>
    </w:p>
    <w:p w14:paraId="63198D15" w14:textId="77777777" w:rsidR="00CD7FEC" w:rsidRPr="00176804" w:rsidRDefault="00CD7FEC" w:rsidP="00CD7FEC">
      <w:pPr>
        <w:tabs>
          <w:tab w:val="left" w:pos="720"/>
          <w:tab w:val="left" w:pos="5850"/>
        </w:tabs>
        <w:spacing w:after="3000"/>
        <w:rPr>
          <w:b/>
          <w:bCs/>
        </w:rPr>
      </w:pPr>
      <w:r>
        <w:rPr>
          <w:b/>
          <w:bCs/>
          <w:sz w:val="26"/>
          <w:szCs w:val="26"/>
        </w:rPr>
        <w:t>I.</w:t>
      </w:r>
      <w:r>
        <w:rPr>
          <w:b/>
          <w:bCs/>
          <w:sz w:val="26"/>
          <w:szCs w:val="26"/>
        </w:rPr>
        <w:tab/>
      </w:r>
      <w:r w:rsidRPr="00176804">
        <w:rPr>
          <w:sz w:val="26"/>
          <w:szCs w:val="26"/>
        </w:rPr>
        <w:t>Celebrate Christmas</w:t>
      </w:r>
      <w:r w:rsidRPr="00176804">
        <w:t xml:space="preserve"> </w:t>
      </w:r>
      <w:r>
        <w:rPr>
          <w:u w:val="single"/>
        </w:rPr>
        <w:tab/>
      </w:r>
      <w:r w:rsidRPr="00176804">
        <w:t xml:space="preserve"> v 68a</w:t>
      </w:r>
    </w:p>
    <w:p w14:paraId="66464B33" w14:textId="77777777" w:rsidR="00CD7FEC" w:rsidRPr="00176804" w:rsidRDefault="00CD7FEC" w:rsidP="00CD7FEC">
      <w:pPr>
        <w:tabs>
          <w:tab w:val="left" w:pos="720"/>
          <w:tab w:val="left" w:pos="5400"/>
        </w:tabs>
        <w:spacing w:after="3000"/>
      </w:pPr>
      <w:r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ab/>
      </w:r>
      <w:r w:rsidRPr="00176804">
        <w:rPr>
          <w:sz w:val="26"/>
          <w:szCs w:val="26"/>
        </w:rPr>
        <w:t>Celebrate Christmas</w:t>
      </w:r>
      <w:r w:rsidRPr="00176804"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 w:rsidRPr="00176804">
        <w:t>vv</w:t>
      </w:r>
      <w:proofErr w:type="spellEnd"/>
      <w:r w:rsidRPr="00176804">
        <w:t xml:space="preserve"> 68b-71</w:t>
      </w:r>
    </w:p>
    <w:p w14:paraId="31BFC4EF" w14:textId="77777777" w:rsidR="00CD7FEC" w:rsidRDefault="00CD7FEC" w:rsidP="00CD7FEC">
      <w:pPr>
        <w:tabs>
          <w:tab w:val="left" w:pos="720"/>
          <w:tab w:val="left" w:pos="5580"/>
        </w:tabs>
        <w:spacing w:after="3000"/>
      </w:pPr>
      <w:r>
        <w:rPr>
          <w:b/>
          <w:bCs/>
          <w:sz w:val="26"/>
          <w:szCs w:val="26"/>
        </w:rPr>
        <w:t>III.</w:t>
      </w:r>
      <w:r>
        <w:rPr>
          <w:b/>
          <w:bCs/>
          <w:sz w:val="26"/>
          <w:szCs w:val="26"/>
        </w:rPr>
        <w:tab/>
      </w:r>
      <w:r w:rsidRPr="00176804">
        <w:rPr>
          <w:sz w:val="26"/>
          <w:szCs w:val="26"/>
        </w:rPr>
        <w:t>Celebrate Christmas</w:t>
      </w:r>
      <w:r w:rsidRPr="00176804">
        <w:t xml:space="preserve"> </w:t>
      </w:r>
      <w:r>
        <w:rPr>
          <w:u w:val="single"/>
        </w:rPr>
        <w:tab/>
      </w:r>
      <w:r w:rsidRPr="00176804">
        <w:t xml:space="preserve"> </w:t>
      </w:r>
      <w:proofErr w:type="spellStart"/>
      <w:r w:rsidRPr="00176804">
        <w:t>vv</w:t>
      </w:r>
      <w:proofErr w:type="spellEnd"/>
      <w:r w:rsidRPr="00176804">
        <w:t xml:space="preserve"> 72</w:t>
      </w:r>
      <w:r>
        <w:t>-</w:t>
      </w:r>
      <w:r w:rsidRPr="00176804">
        <w:t>75</w:t>
      </w:r>
    </w:p>
    <w:p w14:paraId="1FBAF1DA" w14:textId="016EDB61" w:rsidR="00C424F5" w:rsidRDefault="00874047" w:rsidP="00B127D3">
      <w:pPr>
        <w:tabs>
          <w:tab w:val="left" w:pos="720"/>
        </w:tabs>
        <w:spacing w:after="20000"/>
        <w:ind w:left="360"/>
        <w:jc w:val="center"/>
        <w:rPr>
          <w:noProof/>
        </w:rPr>
      </w:pPr>
      <w:r w:rsidRPr="00874047">
        <w:rPr>
          <w:rFonts w:ascii="Times New Roman" w:eastAsia="Calibri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F1E282" wp14:editId="4F70A522">
                <wp:simplePos x="0" y="0"/>
                <wp:positionH relativeFrom="margin">
                  <wp:align>right</wp:align>
                </wp:positionH>
                <wp:positionV relativeFrom="paragraph">
                  <wp:posOffset>657860</wp:posOffset>
                </wp:positionV>
                <wp:extent cx="1623060" cy="5876925"/>
                <wp:effectExtent l="0" t="0" r="15240" b="28575"/>
                <wp:wrapTight wrapText="bothSides">
                  <wp:wrapPolygon edited="0">
                    <wp:start x="0" y="0"/>
                    <wp:lineTo x="0" y="21635"/>
                    <wp:lineTo x="21549" y="21635"/>
                    <wp:lineTo x="21549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587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77802" w14:textId="77777777" w:rsidR="00874047" w:rsidRDefault="00874047" w:rsidP="0087404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Luke 1:67-75</w:t>
                            </w:r>
                          </w:p>
                          <w:p w14:paraId="5533AC35" w14:textId="77777777" w:rsidR="00874047" w:rsidRDefault="00874047" w:rsidP="0087404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Now his father Zacharias was filled with the Holy Spirit, and prophesied, saying: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“Blessed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the Lord God of Israel, For He has visited and redeemed His people,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And has raised up a horn of salvation for us In the house of His servant David,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As He spoke by the mouth of His holy prophets, Who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have been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since the world began,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That we should be saved from our enemies And from the hand of all who hate us,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To perform the mercy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promised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to our fathers And to remember His holy covenant,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The oath which He swore to our father Abraham: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To grant us that we, Being delivered from the hand of our enemies, Might serve Him without fear,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In holiness and righteousness before Him all the days of our life.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1E28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6.6pt;margin-top:51.8pt;width:127.8pt;height:462.7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" fillcolor="window" strokeweight=".5pt">
                <v:textbox>
                  <w:txbxContent>
                    <w:p w14:paraId="10277802" w14:textId="77777777" w:rsidR="00874047" w:rsidRDefault="00874047" w:rsidP="00874047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Luke 1:67-75</w:t>
                      </w:r>
                    </w:p>
                    <w:p w14:paraId="5533AC35" w14:textId="77777777" w:rsidR="00874047" w:rsidRDefault="00874047" w:rsidP="0087404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67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Now his father Zacharias was filled with the Holy Spirit, and prophesied, saying: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68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“Blessed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the Lord God of Israel, For He has visited and redeemed His people,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69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And has raised up a horn of salvation for us In the house of His servant David,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70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As He spoke by the mouth of His holy prophets, Who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>have been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since the world began,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71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That we should be saved from our enemies And from the hand of all who hate us,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72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To perform the mercy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>promised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to our fathers And to remember His holy covenant,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73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The oath which He swore to our father Abraham: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74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To grant us that we, Being delivered from the hand of our enemies, Might serve Him without fear,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75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In holiness and righteousness before Him all the days of our life.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424F5">
        <w:rPr>
          <w:rFonts w:ascii="Arial" w:hAnsi="Arial" w:cs="Arial"/>
          <w:b/>
          <w:bCs/>
          <w:sz w:val="36"/>
          <w:szCs w:val="36"/>
          <w:u w:val="single"/>
        </w:rPr>
        <w:t>Notes</w:t>
      </w:r>
      <w:r w:rsidR="00E12C35" w:rsidRPr="00E12C35">
        <w:rPr>
          <w:rFonts w:ascii="Times New Roman" w:eastAsia="Calibri" w:hAnsi="Times New Roman" w:cs="Times New Roman"/>
          <w:noProof/>
        </w:rPr>
        <w:t xml:space="preserve"> </w:t>
      </w:r>
    </w:p>
    <w:p w14:paraId="3D6BAF8A" w14:textId="63A27198" w:rsidR="00E12C35" w:rsidRDefault="00874047" w:rsidP="00E12C35">
      <w:pPr>
        <w:tabs>
          <w:tab w:val="left" w:pos="720"/>
        </w:tabs>
        <w:spacing w:after="20000"/>
        <w:ind w:left="360"/>
        <w:jc w:val="center"/>
        <w:rPr>
          <w:noProof/>
        </w:rPr>
      </w:pPr>
      <w:r w:rsidRPr="00874047">
        <w:rPr>
          <w:rFonts w:ascii="Times New Roman" w:eastAsia="Calibri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9ECBA75" wp14:editId="7D103957">
                <wp:simplePos x="0" y="0"/>
                <wp:positionH relativeFrom="margin">
                  <wp:align>right</wp:align>
                </wp:positionH>
                <wp:positionV relativeFrom="paragraph">
                  <wp:posOffset>657860</wp:posOffset>
                </wp:positionV>
                <wp:extent cx="1623060" cy="5876925"/>
                <wp:effectExtent l="0" t="0" r="15240" b="28575"/>
                <wp:wrapTight wrapText="bothSides">
                  <wp:wrapPolygon edited="0">
                    <wp:start x="0" y="0"/>
                    <wp:lineTo x="0" y="21635"/>
                    <wp:lineTo x="21549" y="21635"/>
                    <wp:lineTo x="21549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587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C031A" w14:textId="77777777" w:rsidR="00874047" w:rsidRDefault="00874047" w:rsidP="0087404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Luke 1:67-75</w:t>
                            </w:r>
                          </w:p>
                          <w:p w14:paraId="2D9FB9AA" w14:textId="77777777" w:rsidR="00874047" w:rsidRDefault="00874047" w:rsidP="0087404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Now his father Zacharias was filled with the Holy Spirit, and prophesied, saying: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“Blessed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the Lord God of Israel, For He has visited and redeemed His people,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And has raised up a horn of salvation for us In the house of His servant David,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As He spoke by the mouth of His holy prophets, Who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have been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since the world began,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That we should be saved from our enemies And from the hand of all who hate us,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To perform the mercy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promised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to our fathers And to remember His holy covenant,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The oath which He swore to our father Abraham: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To grant us that we, Being delivered from the hand of our enemies, Might serve Him without fear, </w:t>
                            </w:r>
                            <w:r w:rsidRPr="008740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In holiness and righteousness before Him all the days of our life.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BA75" id="Text Box 3" o:spid="_x0000_s1027" type="#_x0000_t202" style="position:absolute;left:0;text-align:left;margin-left:76.6pt;margin-top:51.8pt;width:127.8pt;height:462.7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" fillcolor="window" strokeweight=".5pt">
                <v:textbox>
                  <w:txbxContent>
                    <w:p w14:paraId="00CC031A" w14:textId="77777777" w:rsidR="00874047" w:rsidRDefault="00874047" w:rsidP="00874047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Luke 1:67-75</w:t>
                      </w:r>
                    </w:p>
                    <w:p w14:paraId="2D9FB9AA" w14:textId="77777777" w:rsidR="00874047" w:rsidRDefault="00874047" w:rsidP="0087404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67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Now his father Zacharias was filled with the Holy Spirit, and prophesied, saying: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68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“Blessed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the Lord God of Israel, For He has visited and redeemed His people,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69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And has raised up a horn of salvation for us In the house of His servant David,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70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As He spoke by the mouth of His holy prophets, Who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>have been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since the world began,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71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That we should be saved from our enemies And from the hand of all who hate us,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72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To perform the mercy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>promised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to our fathers And to remember His holy covenant,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73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The oath which He swore to our father Abraham: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74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To grant us that we, Being delivered from the hand of our enemies, Might serve Him without fear, </w:t>
                      </w:r>
                      <w:r w:rsidRPr="008740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75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In holiness and righteousness before Him all the days of our life.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12C35">
        <w:rPr>
          <w:rFonts w:ascii="Arial" w:hAnsi="Arial" w:cs="Arial"/>
          <w:b/>
          <w:bCs/>
          <w:sz w:val="36"/>
          <w:szCs w:val="36"/>
          <w:u w:val="single"/>
        </w:rPr>
        <w:t>Notes</w:t>
      </w:r>
      <w:r w:rsidR="00E12C35" w:rsidRPr="00E12C35">
        <w:rPr>
          <w:rFonts w:ascii="Times New Roman" w:eastAsia="Calibri" w:hAnsi="Times New Roman" w:cs="Times New Roman"/>
          <w:noProof/>
        </w:rPr>
        <w:t xml:space="preserve"> </w:t>
      </w:r>
    </w:p>
    <w:sectPr w:rsidR="00E12C35" w:rsidSect="006228A5">
      <w:pgSz w:w="792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6DF"/>
    <w:multiLevelType w:val="hybridMultilevel"/>
    <w:tmpl w:val="BEE4A3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5885"/>
    <w:multiLevelType w:val="hybridMultilevel"/>
    <w:tmpl w:val="13A87822"/>
    <w:lvl w:ilvl="0" w:tplc="9ABA7F0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6B8B"/>
    <w:multiLevelType w:val="hybridMultilevel"/>
    <w:tmpl w:val="A97213A8"/>
    <w:lvl w:ilvl="0" w:tplc="89144294">
      <w:start w:val="1"/>
      <w:numFmt w:val="decimal"/>
      <w:lvlText w:val="%1."/>
      <w:lvlJc w:val="left"/>
      <w:pPr>
        <w:ind w:left="1080" w:hanging="360"/>
      </w:pPr>
      <w:rPr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724499"/>
    <w:multiLevelType w:val="hybridMultilevel"/>
    <w:tmpl w:val="A0E620F2"/>
    <w:lvl w:ilvl="0" w:tplc="2184101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61446F"/>
    <w:multiLevelType w:val="hybridMultilevel"/>
    <w:tmpl w:val="7794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175D7"/>
    <w:multiLevelType w:val="hybridMultilevel"/>
    <w:tmpl w:val="03EE0D04"/>
    <w:lvl w:ilvl="0" w:tplc="C6BA8A62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456B4"/>
    <w:multiLevelType w:val="hybridMultilevel"/>
    <w:tmpl w:val="7C24E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B0D0C"/>
    <w:multiLevelType w:val="hybridMultilevel"/>
    <w:tmpl w:val="A948A7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10E56"/>
    <w:multiLevelType w:val="hybridMultilevel"/>
    <w:tmpl w:val="44E0D8E2"/>
    <w:lvl w:ilvl="0" w:tplc="DDBAA41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3099"/>
    <w:multiLevelType w:val="hybridMultilevel"/>
    <w:tmpl w:val="58B8FF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058F9"/>
    <w:multiLevelType w:val="hybridMultilevel"/>
    <w:tmpl w:val="0D70DACE"/>
    <w:lvl w:ilvl="0" w:tplc="F5CAD66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63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178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7843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3137580">
    <w:abstractNumId w:val="2"/>
  </w:num>
  <w:num w:numId="5" w16cid:durableId="1043560016">
    <w:abstractNumId w:val="1"/>
  </w:num>
  <w:num w:numId="6" w16cid:durableId="1330059655">
    <w:abstractNumId w:val="8"/>
  </w:num>
  <w:num w:numId="7" w16cid:durableId="678507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571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446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3157611">
    <w:abstractNumId w:val="0"/>
  </w:num>
  <w:num w:numId="11" w16cid:durableId="248583527">
    <w:abstractNumId w:val="10"/>
  </w:num>
  <w:num w:numId="12" w16cid:durableId="639380322">
    <w:abstractNumId w:val="3"/>
  </w:num>
  <w:num w:numId="13" w16cid:durableId="1918398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3208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1249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6458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7194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4191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D3"/>
    <w:rsid w:val="00014EF2"/>
    <w:rsid w:val="000167BE"/>
    <w:rsid w:val="000241B8"/>
    <w:rsid w:val="000250B2"/>
    <w:rsid w:val="00026432"/>
    <w:rsid w:val="00027386"/>
    <w:rsid w:val="000360B4"/>
    <w:rsid w:val="00036650"/>
    <w:rsid w:val="00055FB6"/>
    <w:rsid w:val="00067680"/>
    <w:rsid w:val="00093B96"/>
    <w:rsid w:val="000978A1"/>
    <w:rsid w:val="000E2211"/>
    <w:rsid w:val="000E2B5F"/>
    <w:rsid w:val="000E49CA"/>
    <w:rsid w:val="000E5701"/>
    <w:rsid w:val="0010760D"/>
    <w:rsid w:val="001149B7"/>
    <w:rsid w:val="00121046"/>
    <w:rsid w:val="00141954"/>
    <w:rsid w:val="001436DD"/>
    <w:rsid w:val="00167AF4"/>
    <w:rsid w:val="00170125"/>
    <w:rsid w:val="0017544A"/>
    <w:rsid w:val="00176804"/>
    <w:rsid w:val="00184E7D"/>
    <w:rsid w:val="001A4C30"/>
    <w:rsid w:val="001A7FD0"/>
    <w:rsid w:val="001B56A7"/>
    <w:rsid w:val="001B7DC4"/>
    <w:rsid w:val="001C250E"/>
    <w:rsid w:val="001C72E2"/>
    <w:rsid w:val="001D028B"/>
    <w:rsid w:val="001D3C75"/>
    <w:rsid w:val="001D406B"/>
    <w:rsid w:val="001D486B"/>
    <w:rsid w:val="001F5ED1"/>
    <w:rsid w:val="00222AEE"/>
    <w:rsid w:val="00232724"/>
    <w:rsid w:val="002462F1"/>
    <w:rsid w:val="00257B43"/>
    <w:rsid w:val="002718D4"/>
    <w:rsid w:val="0027282E"/>
    <w:rsid w:val="0028405F"/>
    <w:rsid w:val="00286CA3"/>
    <w:rsid w:val="00286CC6"/>
    <w:rsid w:val="0029064A"/>
    <w:rsid w:val="00296D98"/>
    <w:rsid w:val="002A114E"/>
    <w:rsid w:val="002A4FFF"/>
    <w:rsid w:val="002B4B0E"/>
    <w:rsid w:val="002C446C"/>
    <w:rsid w:val="002C65B3"/>
    <w:rsid w:val="002C77CF"/>
    <w:rsid w:val="002D639A"/>
    <w:rsid w:val="002E08FA"/>
    <w:rsid w:val="002E7663"/>
    <w:rsid w:val="002E7848"/>
    <w:rsid w:val="003225B8"/>
    <w:rsid w:val="0032325E"/>
    <w:rsid w:val="003275BF"/>
    <w:rsid w:val="00330FC7"/>
    <w:rsid w:val="0036725A"/>
    <w:rsid w:val="00376CEE"/>
    <w:rsid w:val="003775AA"/>
    <w:rsid w:val="003838C4"/>
    <w:rsid w:val="003877BC"/>
    <w:rsid w:val="0039455E"/>
    <w:rsid w:val="00397CBF"/>
    <w:rsid w:val="003A33DD"/>
    <w:rsid w:val="003A5583"/>
    <w:rsid w:val="003B5F50"/>
    <w:rsid w:val="003C6C13"/>
    <w:rsid w:val="003D2928"/>
    <w:rsid w:val="003E27F5"/>
    <w:rsid w:val="003E73B3"/>
    <w:rsid w:val="003F29EA"/>
    <w:rsid w:val="00415127"/>
    <w:rsid w:val="00416D12"/>
    <w:rsid w:val="00424276"/>
    <w:rsid w:val="00425798"/>
    <w:rsid w:val="00427E4E"/>
    <w:rsid w:val="00436052"/>
    <w:rsid w:val="0044226F"/>
    <w:rsid w:val="00445988"/>
    <w:rsid w:val="00465F98"/>
    <w:rsid w:val="00467357"/>
    <w:rsid w:val="00473D91"/>
    <w:rsid w:val="0047469D"/>
    <w:rsid w:val="0049206F"/>
    <w:rsid w:val="00494CD4"/>
    <w:rsid w:val="004A2C14"/>
    <w:rsid w:val="004B4FC3"/>
    <w:rsid w:val="004C04D4"/>
    <w:rsid w:val="004C460C"/>
    <w:rsid w:val="004D0748"/>
    <w:rsid w:val="004D102C"/>
    <w:rsid w:val="004D3811"/>
    <w:rsid w:val="004D4893"/>
    <w:rsid w:val="004E13AB"/>
    <w:rsid w:val="004E2FA6"/>
    <w:rsid w:val="004E3A2C"/>
    <w:rsid w:val="004E427A"/>
    <w:rsid w:val="004F15F7"/>
    <w:rsid w:val="004F51EB"/>
    <w:rsid w:val="004F6777"/>
    <w:rsid w:val="004F781D"/>
    <w:rsid w:val="0052454B"/>
    <w:rsid w:val="00524DE4"/>
    <w:rsid w:val="00526DFC"/>
    <w:rsid w:val="005477CA"/>
    <w:rsid w:val="005535D4"/>
    <w:rsid w:val="0055660D"/>
    <w:rsid w:val="00566D00"/>
    <w:rsid w:val="00567439"/>
    <w:rsid w:val="00567BC3"/>
    <w:rsid w:val="005729BF"/>
    <w:rsid w:val="00593536"/>
    <w:rsid w:val="0059617D"/>
    <w:rsid w:val="005A02CB"/>
    <w:rsid w:val="005A0425"/>
    <w:rsid w:val="005B2AE9"/>
    <w:rsid w:val="005B59F8"/>
    <w:rsid w:val="005C3DA7"/>
    <w:rsid w:val="005C55D5"/>
    <w:rsid w:val="005D076B"/>
    <w:rsid w:val="005D12B0"/>
    <w:rsid w:val="005D6E7C"/>
    <w:rsid w:val="005E647C"/>
    <w:rsid w:val="005E6F94"/>
    <w:rsid w:val="005F19A7"/>
    <w:rsid w:val="005F44E0"/>
    <w:rsid w:val="0060209A"/>
    <w:rsid w:val="006061FD"/>
    <w:rsid w:val="00607E14"/>
    <w:rsid w:val="00615C10"/>
    <w:rsid w:val="00617791"/>
    <w:rsid w:val="00625AE8"/>
    <w:rsid w:val="00626B03"/>
    <w:rsid w:val="00637D86"/>
    <w:rsid w:val="006416FD"/>
    <w:rsid w:val="00661703"/>
    <w:rsid w:val="00685B57"/>
    <w:rsid w:val="00685C93"/>
    <w:rsid w:val="00694BE8"/>
    <w:rsid w:val="006B12F9"/>
    <w:rsid w:val="006C0792"/>
    <w:rsid w:val="006D1129"/>
    <w:rsid w:val="006D1B4E"/>
    <w:rsid w:val="006D5F6F"/>
    <w:rsid w:val="006D72B9"/>
    <w:rsid w:val="006D743A"/>
    <w:rsid w:val="006D7609"/>
    <w:rsid w:val="006E26E0"/>
    <w:rsid w:val="006E7E03"/>
    <w:rsid w:val="006F2D20"/>
    <w:rsid w:val="00701A7D"/>
    <w:rsid w:val="00702494"/>
    <w:rsid w:val="00706500"/>
    <w:rsid w:val="00707990"/>
    <w:rsid w:val="00724234"/>
    <w:rsid w:val="00725017"/>
    <w:rsid w:val="00725BDB"/>
    <w:rsid w:val="0073160F"/>
    <w:rsid w:val="007346AE"/>
    <w:rsid w:val="00736C7D"/>
    <w:rsid w:val="00745259"/>
    <w:rsid w:val="00747D6B"/>
    <w:rsid w:val="00751785"/>
    <w:rsid w:val="00751F9C"/>
    <w:rsid w:val="007542CF"/>
    <w:rsid w:val="00756467"/>
    <w:rsid w:val="0076553B"/>
    <w:rsid w:val="0076790A"/>
    <w:rsid w:val="00773730"/>
    <w:rsid w:val="00773CB0"/>
    <w:rsid w:val="0077472B"/>
    <w:rsid w:val="007761EF"/>
    <w:rsid w:val="007832E0"/>
    <w:rsid w:val="007B2D03"/>
    <w:rsid w:val="007B4E35"/>
    <w:rsid w:val="007B7B73"/>
    <w:rsid w:val="007F0C65"/>
    <w:rsid w:val="007F15C0"/>
    <w:rsid w:val="007F25A8"/>
    <w:rsid w:val="00801BAC"/>
    <w:rsid w:val="0080439B"/>
    <w:rsid w:val="008262DE"/>
    <w:rsid w:val="008352C0"/>
    <w:rsid w:val="00840819"/>
    <w:rsid w:val="00854B05"/>
    <w:rsid w:val="00857AB7"/>
    <w:rsid w:val="008670DE"/>
    <w:rsid w:val="00874047"/>
    <w:rsid w:val="00881289"/>
    <w:rsid w:val="00882244"/>
    <w:rsid w:val="008829C6"/>
    <w:rsid w:val="00885D9A"/>
    <w:rsid w:val="00895457"/>
    <w:rsid w:val="0089568A"/>
    <w:rsid w:val="008A1D99"/>
    <w:rsid w:val="008A7580"/>
    <w:rsid w:val="008B4ED9"/>
    <w:rsid w:val="008C2C94"/>
    <w:rsid w:val="008C5229"/>
    <w:rsid w:val="008E2790"/>
    <w:rsid w:val="008E530E"/>
    <w:rsid w:val="008E56CD"/>
    <w:rsid w:val="008E5BFF"/>
    <w:rsid w:val="008F78FC"/>
    <w:rsid w:val="009069A6"/>
    <w:rsid w:val="00910134"/>
    <w:rsid w:val="00912FF4"/>
    <w:rsid w:val="0091572C"/>
    <w:rsid w:val="00923019"/>
    <w:rsid w:val="00934814"/>
    <w:rsid w:val="00940DF2"/>
    <w:rsid w:val="009443C6"/>
    <w:rsid w:val="00985590"/>
    <w:rsid w:val="00987E1C"/>
    <w:rsid w:val="009A0CE5"/>
    <w:rsid w:val="009A3D9B"/>
    <w:rsid w:val="009A3DBF"/>
    <w:rsid w:val="009B0172"/>
    <w:rsid w:val="009B7A47"/>
    <w:rsid w:val="009C79DD"/>
    <w:rsid w:val="009D0436"/>
    <w:rsid w:val="009E30C7"/>
    <w:rsid w:val="009E4598"/>
    <w:rsid w:val="009F1556"/>
    <w:rsid w:val="009F79C0"/>
    <w:rsid w:val="00A02387"/>
    <w:rsid w:val="00A06C45"/>
    <w:rsid w:val="00A11519"/>
    <w:rsid w:val="00A13B52"/>
    <w:rsid w:val="00A21323"/>
    <w:rsid w:val="00A24243"/>
    <w:rsid w:val="00A35BC4"/>
    <w:rsid w:val="00A46DBA"/>
    <w:rsid w:val="00A47E77"/>
    <w:rsid w:val="00A520AD"/>
    <w:rsid w:val="00A55B89"/>
    <w:rsid w:val="00A64636"/>
    <w:rsid w:val="00A70E61"/>
    <w:rsid w:val="00A76384"/>
    <w:rsid w:val="00A85890"/>
    <w:rsid w:val="00A8630A"/>
    <w:rsid w:val="00A87C98"/>
    <w:rsid w:val="00A965AA"/>
    <w:rsid w:val="00AA3CBA"/>
    <w:rsid w:val="00AB0AF0"/>
    <w:rsid w:val="00AD21EF"/>
    <w:rsid w:val="00AD33D8"/>
    <w:rsid w:val="00AD7260"/>
    <w:rsid w:val="00AD7B70"/>
    <w:rsid w:val="00AE0373"/>
    <w:rsid w:val="00AE1F1A"/>
    <w:rsid w:val="00AE6994"/>
    <w:rsid w:val="00AF6985"/>
    <w:rsid w:val="00B124FC"/>
    <w:rsid w:val="00B127D3"/>
    <w:rsid w:val="00B1689C"/>
    <w:rsid w:val="00B211C4"/>
    <w:rsid w:val="00B32192"/>
    <w:rsid w:val="00B328B8"/>
    <w:rsid w:val="00B351B6"/>
    <w:rsid w:val="00B371BE"/>
    <w:rsid w:val="00B5384B"/>
    <w:rsid w:val="00B5488F"/>
    <w:rsid w:val="00B620DA"/>
    <w:rsid w:val="00B6230C"/>
    <w:rsid w:val="00B63CA9"/>
    <w:rsid w:val="00B670AD"/>
    <w:rsid w:val="00B70047"/>
    <w:rsid w:val="00B73B6D"/>
    <w:rsid w:val="00B7523A"/>
    <w:rsid w:val="00B773BE"/>
    <w:rsid w:val="00B87A41"/>
    <w:rsid w:val="00B87C49"/>
    <w:rsid w:val="00B9442D"/>
    <w:rsid w:val="00BA0E0F"/>
    <w:rsid w:val="00BA166C"/>
    <w:rsid w:val="00BB2C82"/>
    <w:rsid w:val="00BD1D2C"/>
    <w:rsid w:val="00BD703F"/>
    <w:rsid w:val="00BE0D1C"/>
    <w:rsid w:val="00BE573B"/>
    <w:rsid w:val="00BE6599"/>
    <w:rsid w:val="00BE6635"/>
    <w:rsid w:val="00BE7CDA"/>
    <w:rsid w:val="00BF186F"/>
    <w:rsid w:val="00BF7B8C"/>
    <w:rsid w:val="00C01E2B"/>
    <w:rsid w:val="00C02691"/>
    <w:rsid w:val="00C07804"/>
    <w:rsid w:val="00C1468E"/>
    <w:rsid w:val="00C17955"/>
    <w:rsid w:val="00C424F5"/>
    <w:rsid w:val="00C4376B"/>
    <w:rsid w:val="00C43989"/>
    <w:rsid w:val="00C568A5"/>
    <w:rsid w:val="00C707D2"/>
    <w:rsid w:val="00C77C32"/>
    <w:rsid w:val="00C8029E"/>
    <w:rsid w:val="00C811E1"/>
    <w:rsid w:val="00C91558"/>
    <w:rsid w:val="00CA060B"/>
    <w:rsid w:val="00CA1F09"/>
    <w:rsid w:val="00CB0105"/>
    <w:rsid w:val="00CB1B9D"/>
    <w:rsid w:val="00CC3C99"/>
    <w:rsid w:val="00CC46AD"/>
    <w:rsid w:val="00CD47E1"/>
    <w:rsid w:val="00CD7FEC"/>
    <w:rsid w:val="00D14F38"/>
    <w:rsid w:val="00D2233F"/>
    <w:rsid w:val="00D27D1E"/>
    <w:rsid w:val="00D31368"/>
    <w:rsid w:val="00D36DC1"/>
    <w:rsid w:val="00D43CC5"/>
    <w:rsid w:val="00D510C5"/>
    <w:rsid w:val="00D56C1F"/>
    <w:rsid w:val="00D6251D"/>
    <w:rsid w:val="00D64478"/>
    <w:rsid w:val="00DA3890"/>
    <w:rsid w:val="00DC289D"/>
    <w:rsid w:val="00DC32CC"/>
    <w:rsid w:val="00DD5AEE"/>
    <w:rsid w:val="00DE4BF7"/>
    <w:rsid w:val="00DF50C5"/>
    <w:rsid w:val="00E00618"/>
    <w:rsid w:val="00E013FE"/>
    <w:rsid w:val="00E11E86"/>
    <w:rsid w:val="00E12C35"/>
    <w:rsid w:val="00E20093"/>
    <w:rsid w:val="00E2485B"/>
    <w:rsid w:val="00E3669D"/>
    <w:rsid w:val="00E370B1"/>
    <w:rsid w:val="00E5097F"/>
    <w:rsid w:val="00E50BBE"/>
    <w:rsid w:val="00E53CD3"/>
    <w:rsid w:val="00E62684"/>
    <w:rsid w:val="00E63FF6"/>
    <w:rsid w:val="00E65C0D"/>
    <w:rsid w:val="00E65DF0"/>
    <w:rsid w:val="00E66643"/>
    <w:rsid w:val="00E7334E"/>
    <w:rsid w:val="00E75271"/>
    <w:rsid w:val="00E80770"/>
    <w:rsid w:val="00E83F8C"/>
    <w:rsid w:val="00EB3965"/>
    <w:rsid w:val="00EB70F5"/>
    <w:rsid w:val="00EB7701"/>
    <w:rsid w:val="00EB7AAC"/>
    <w:rsid w:val="00EC3002"/>
    <w:rsid w:val="00EC466B"/>
    <w:rsid w:val="00EE5310"/>
    <w:rsid w:val="00F01FC7"/>
    <w:rsid w:val="00F060DF"/>
    <w:rsid w:val="00F06F83"/>
    <w:rsid w:val="00F45B33"/>
    <w:rsid w:val="00F47D95"/>
    <w:rsid w:val="00F65416"/>
    <w:rsid w:val="00F75114"/>
    <w:rsid w:val="00F81BF8"/>
    <w:rsid w:val="00F909DC"/>
    <w:rsid w:val="00F96512"/>
    <w:rsid w:val="00FC2961"/>
    <w:rsid w:val="00FC46B3"/>
    <w:rsid w:val="00FC7406"/>
    <w:rsid w:val="00FD70F9"/>
    <w:rsid w:val="00FD77DC"/>
    <w:rsid w:val="00FE6AD2"/>
    <w:rsid w:val="00FF0372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3695"/>
  <w15:chartTrackingRefBased/>
  <w15:docId w15:val="{42D6F01F-0955-4CCF-8BD8-25F4E3BA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D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1A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ang-en">
    <w:name w:val="lang-en"/>
    <w:basedOn w:val="Normal"/>
    <w:uiPriority w:val="99"/>
    <w:rsid w:val="003E73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pter-1">
    <w:name w:val="chapter-1"/>
    <w:basedOn w:val="Normal"/>
    <w:uiPriority w:val="99"/>
    <w:rsid w:val="003E73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3E73B3"/>
  </w:style>
  <w:style w:type="character" w:customStyle="1" w:styleId="small-caps">
    <w:name w:val="small-caps"/>
    <w:basedOn w:val="DefaultParagraphFont"/>
    <w:rsid w:val="003E73B3"/>
  </w:style>
  <w:style w:type="character" w:customStyle="1" w:styleId="chapternum">
    <w:name w:val="chapternum"/>
    <w:basedOn w:val="DefaultParagraphFont"/>
    <w:rsid w:val="003E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Sherri Roberts</cp:lastModifiedBy>
  <cp:revision>2</cp:revision>
  <cp:lastPrinted>2022-12-03T22:12:00Z</cp:lastPrinted>
  <dcterms:created xsi:type="dcterms:W3CDTF">2022-12-11T20:22:00Z</dcterms:created>
  <dcterms:modified xsi:type="dcterms:W3CDTF">2022-12-11T20:22:00Z</dcterms:modified>
</cp:coreProperties>
</file>