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ADC1" w14:textId="77777777" w:rsidR="000759D2" w:rsidRPr="000759D2" w:rsidRDefault="000759D2" w:rsidP="000759D2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59D2">
        <w:rPr>
          <w:rFonts w:ascii="Times New Roman" w:eastAsia="Times New Roman" w:hAnsi="Times New Roman" w:cs="Times New Roman"/>
          <w:color w:val="000000"/>
          <w:kern w:val="0"/>
          <w:sz w:val="34"/>
          <w:szCs w:val="34"/>
          <w:u w:val="single"/>
          <w14:ligatures w14:val="none"/>
        </w:rPr>
        <w:t>Message:</w:t>
      </w:r>
    </w:p>
    <w:p w14:paraId="6665BF9E" w14:textId="77777777" w:rsidR="000759D2" w:rsidRPr="000759D2" w:rsidRDefault="000759D2" w:rsidP="000759D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750FED" w14:textId="77777777" w:rsidR="000759D2" w:rsidRPr="000759D2" w:rsidRDefault="000759D2" w:rsidP="000759D2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5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Useful to the Lord-Acts 13:40-45 </w:t>
      </w:r>
    </w:p>
    <w:p w14:paraId="6DF0D6C7" w14:textId="77777777" w:rsidR="000759D2" w:rsidRPr="000759D2" w:rsidRDefault="000759D2" w:rsidP="000759D2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5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Be Undeterred</w:t>
      </w:r>
    </w:p>
    <w:p w14:paraId="4B6C8EC6" w14:textId="77777777" w:rsidR="000759D2" w:rsidRPr="000759D2" w:rsidRDefault="000759D2" w:rsidP="000759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AE0CC9" w14:textId="77777777" w:rsidR="000759D2" w:rsidRPr="000759D2" w:rsidRDefault="000759D2" w:rsidP="000759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Faithfully __________________________________ </w:t>
      </w:r>
    </w:p>
    <w:p w14:paraId="162D401B" w14:textId="77777777" w:rsidR="000759D2" w:rsidRPr="000759D2" w:rsidRDefault="000759D2" w:rsidP="000759D2">
      <w:pPr>
        <w:spacing w:after="0" w:line="24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vv. 40-41</w:t>
      </w:r>
    </w:p>
    <w:p w14:paraId="6101116A" w14:textId="77777777" w:rsidR="000759D2" w:rsidRPr="000759D2" w:rsidRDefault="000759D2" w:rsidP="000759D2">
      <w:pPr>
        <w:spacing w:after="0" w:line="24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010605E6" w14:textId="77777777" w:rsidR="000759D2" w:rsidRPr="000759D2" w:rsidRDefault="000759D2" w:rsidP="000759D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59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759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759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F1CFBBB" w14:textId="77777777" w:rsidR="000759D2" w:rsidRPr="000759D2" w:rsidRDefault="000759D2" w:rsidP="000759D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Humbly ______________________________________</w:t>
      </w:r>
    </w:p>
    <w:p w14:paraId="75F21118" w14:textId="77777777" w:rsidR="000759D2" w:rsidRPr="000759D2" w:rsidRDefault="000759D2" w:rsidP="000759D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vv. 42-45</w:t>
      </w:r>
    </w:p>
    <w:p w14:paraId="6286BB0E" w14:textId="77777777" w:rsidR="000759D2" w:rsidRPr="000759D2" w:rsidRDefault="000759D2" w:rsidP="000759D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(vv. 42-44) – </w:t>
      </w:r>
      <w:proofErr w:type="gramStart"/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Keep</w:t>
      </w:r>
      <w:proofErr w:type="gramEnd"/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5C2F34E" w14:textId="77777777" w:rsidR="000759D2" w:rsidRPr="000759D2" w:rsidRDefault="000759D2" w:rsidP="000759D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FCF4C5" w14:textId="77777777" w:rsidR="000759D2" w:rsidRPr="000759D2" w:rsidRDefault="000759D2" w:rsidP="000759D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 </w:t>
      </w:r>
    </w:p>
    <w:p w14:paraId="3D46DF97" w14:textId="77777777" w:rsidR="000759D2" w:rsidRPr="000759D2" w:rsidRDefault="000759D2" w:rsidP="000759D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FC7C45" w14:textId="77777777" w:rsidR="000759D2" w:rsidRPr="000759D2" w:rsidRDefault="000759D2" w:rsidP="000759D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(v.43) – </w:t>
      </w:r>
      <w:proofErr w:type="gramStart"/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Keep</w:t>
      </w:r>
      <w:proofErr w:type="gramEnd"/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B3860CD" w14:textId="77777777" w:rsidR="000759D2" w:rsidRPr="000759D2" w:rsidRDefault="000759D2" w:rsidP="000759D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59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759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759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CE64402" w14:textId="77777777" w:rsidR="000759D2" w:rsidRPr="000759D2" w:rsidRDefault="000759D2" w:rsidP="000759D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(v.45) – </w:t>
      </w:r>
      <w:proofErr w:type="gramStart"/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Keep</w:t>
      </w:r>
      <w:proofErr w:type="gramEnd"/>
      <w:r w:rsidRPr="00075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A0AABBD" w14:textId="77777777" w:rsidR="000759D2" w:rsidRDefault="000759D2" w:rsidP="000759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u w:val="single"/>
          <w14:ligatures w14:val="none"/>
        </w:rPr>
      </w:pPr>
    </w:p>
    <w:p w14:paraId="65FB52B7" w14:textId="77777777" w:rsidR="000759D2" w:rsidRDefault="000759D2" w:rsidP="000759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u w:val="single"/>
          <w14:ligatures w14:val="none"/>
        </w:rPr>
      </w:pPr>
    </w:p>
    <w:p w14:paraId="412F521D" w14:textId="77777777" w:rsidR="000759D2" w:rsidRDefault="000759D2" w:rsidP="000759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u w:val="single"/>
          <w14:ligatures w14:val="none"/>
        </w:rPr>
      </w:pPr>
    </w:p>
    <w:p w14:paraId="491BC4AF" w14:textId="77777777" w:rsidR="000759D2" w:rsidRDefault="000759D2" w:rsidP="000759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u w:val="single"/>
          <w14:ligatures w14:val="none"/>
        </w:rPr>
      </w:pPr>
    </w:p>
    <w:p w14:paraId="6A1422FC" w14:textId="77777777" w:rsidR="000759D2" w:rsidRDefault="000759D2" w:rsidP="000759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u w:val="single"/>
          <w14:ligatures w14:val="none"/>
        </w:rPr>
      </w:pPr>
    </w:p>
    <w:p w14:paraId="07FCBCE1" w14:textId="77777777" w:rsidR="000759D2" w:rsidRDefault="000759D2" w:rsidP="000759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u w:val="single"/>
          <w14:ligatures w14:val="none"/>
        </w:rPr>
      </w:pPr>
    </w:p>
    <w:p w14:paraId="10B7D7B0" w14:textId="77777777" w:rsidR="001F163D" w:rsidRDefault="001F163D"/>
    <w:sectPr w:rsidR="001F1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D2"/>
    <w:rsid w:val="000759D2"/>
    <w:rsid w:val="001F163D"/>
    <w:rsid w:val="00C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79B4"/>
  <w15:chartTrackingRefBased/>
  <w15:docId w15:val="{70A7A019-75D7-45C4-95BB-80B0BAF5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07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Roberts</dc:creator>
  <cp:keywords/>
  <dc:description/>
  <cp:lastModifiedBy>Sherri Roberts</cp:lastModifiedBy>
  <cp:revision>2</cp:revision>
  <dcterms:created xsi:type="dcterms:W3CDTF">2023-08-19T23:36:00Z</dcterms:created>
  <dcterms:modified xsi:type="dcterms:W3CDTF">2023-08-20T19:42:00Z</dcterms:modified>
</cp:coreProperties>
</file>